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de-DE"/>
        </w:rPr>
        <w:t>Evaluation Auslandsaufenthalte</w:t>
      </w:r>
    </w:p>
    <w:p>
      <w:pPr>
        <w:pStyle w:val="Standard"/>
        <w:rPr>
          <w:rFonts w:ascii="Latin Modern Roman 10 Regular" w:cs="Latin Modern Roman 10 Regular" w:hAnsi="Latin Modern Roman 10 Regular" w:eastAsia="Latin Modern Roman 10 Regular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1. Wo warst du? (Land, Stadt etc.)</w:t>
      </w:r>
    </w:p>
    <w:p>
      <w:pPr>
        <w:pStyle w:val="Standard"/>
        <w:ind w:left="720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2. Wie lange warst du da?</w:t>
      </w:r>
    </w:p>
    <w:p>
      <w:pPr>
        <w:pStyle w:val="Standard"/>
        <w:ind w:left="720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3. An welcher Institution warst du? (Universit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t, Institut, Forschungseinrichtung, ggf. Abteilung/Arbeitsgruppe etc.)</w:t>
      </w:r>
    </w:p>
    <w:p>
      <w:pPr>
        <w:pStyle w:val="Standard"/>
        <w:ind w:left="720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4. Wie bist du an das Praktikum/den Studienplatz gekommen? (selbst beworben/organisiert, 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ber Professoren etc.)</w:t>
      </w:r>
    </w:p>
    <w:p>
      <w:pPr>
        <w:pStyle w:val="Standard"/>
        <w:ind w:left="720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5. Woran man bei der Organisation denken sollte (Finanzierung, Unterkunft etc.)</w:t>
      </w:r>
    </w:p>
    <w:p>
      <w:pPr>
        <w:pStyle w:val="Standard"/>
        <w:ind w:left="720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6. Wie hast du deinen Aufenthalt finanziert? </w:t>
      </w:r>
    </w:p>
    <w:p>
      <w:pPr>
        <w:pStyle w:val="Standard"/>
        <w:ind w:left="720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7. Wie hast du dir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 diese Zeit eine Unterkunft organisiert?</w:t>
      </w:r>
    </w:p>
    <w:p>
      <w:pPr>
        <w:pStyle w:val="Standard"/>
        <w:ind w:left="720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8. Was genau hast du w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hrend deines Praktikums/Auslandsstudiums gemacht? (Thema und Methoden, F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cher etc.)</w:t>
      </w:r>
    </w:p>
    <w:p>
      <w:pPr>
        <w:pStyle w:val="Standard"/>
        <w:ind w:left="720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9. Ist dir ein Teil des Studiums/Praktikums als Studienleistung anerkannt worden? (wieviel, was und wof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 etc.)</w:t>
      </w:r>
    </w:p>
    <w:p>
      <w:pPr>
        <w:pStyle w:val="Standard"/>
        <w:ind w:left="720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10. W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rdest du anderen einen solchen Auslandsaufenthalt empfehlen?</w:t>
      </w:r>
    </w:p>
    <w:p>
      <w:pPr>
        <w:pStyle w:val="Standard"/>
        <w:ind w:left="720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11. Sonstige gute Tipps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 etwaige Interessenten (worauf man unbedingt achten sollte)</w:t>
      </w:r>
    </w:p>
    <w:p>
      <w:pPr>
        <w:pStyle w:val="Standard"/>
        <w:ind w:left="720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12. Was du zu dem Thema unbedingt noch sagen wolltest</w:t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de-DE"/>
        </w:rPr>
        <w:t xml:space="preserve">Speichere dieses Dokument bitte als PDF und schicke es per Email an die Fachschaft.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i w:val="1"/>
          <w:iCs w:val="1"/>
          <w:sz w:val="22"/>
          <w:szCs w:val="22"/>
          <w:rtl w:val="0"/>
          <w:lang w:val="de-DE"/>
        </w:rPr>
        <w:t>Im Dateinamen sollte der Ort und das Jahr deines Auslandaufenthaltes angegeben sein.</w:t>
      </w:r>
    </w:p>
    <w:p>
      <w:pPr>
        <w:pStyle w:val="Standard"/>
      </w:pPr>
      <w:r>
        <w:rPr>
          <w:rFonts w:ascii="Arial" w:hAnsi="Arial"/>
          <w:i w:val="1"/>
          <w:iCs w:val="1"/>
          <w:sz w:val="22"/>
          <w:szCs w:val="22"/>
          <w:rtl w:val="0"/>
          <w:lang w:val="de-DE"/>
        </w:rPr>
        <w:t>Vielen Dank!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atin Modern Roman 10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